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F0" w:rsidRPr="004448F0" w:rsidRDefault="004448F0" w:rsidP="004448F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448F0">
        <w:rPr>
          <w:rFonts w:ascii="標楷體" w:eastAsia="標楷體" w:hAnsi="標楷體" w:hint="eastAsia"/>
          <w:b/>
          <w:sz w:val="40"/>
          <w:szCs w:val="40"/>
        </w:rPr>
        <w:t>社團法</w:t>
      </w:r>
      <w:r w:rsidR="006D1DC2" w:rsidRPr="002E6A25"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7C744F" wp14:editId="2186EA6B">
            <wp:simplePos x="0" y="0"/>
            <wp:positionH relativeFrom="column">
              <wp:posOffset>2655570</wp:posOffset>
            </wp:positionH>
            <wp:positionV relativeFrom="paragraph">
              <wp:posOffset>-144780</wp:posOffset>
            </wp:positionV>
            <wp:extent cx="1619250" cy="2286000"/>
            <wp:effectExtent l="19050" t="0" r="0" b="0"/>
            <wp:wrapNone/>
            <wp:docPr id="1" name="圖片 1" descr="圖記章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記章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8F0">
        <w:rPr>
          <w:rFonts w:ascii="標楷體" w:eastAsia="標楷體" w:hAnsi="標楷體" w:hint="eastAsia"/>
          <w:b/>
          <w:sz w:val="40"/>
          <w:szCs w:val="40"/>
        </w:rPr>
        <w:t>人台灣寶島行善義工團</w:t>
      </w:r>
    </w:p>
    <w:p w:rsidR="004448F0" w:rsidRPr="004448F0" w:rsidRDefault="00624DA9" w:rsidP="004448F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624DA9">
        <w:rPr>
          <w:rFonts w:ascii="標楷體" w:eastAsia="標楷體" w:hAnsi="標楷體" w:hint="eastAsia"/>
          <w:b/>
          <w:sz w:val="40"/>
          <w:szCs w:val="40"/>
        </w:rPr>
        <w:t>第十</w:t>
      </w:r>
      <w:r w:rsidR="0006576A" w:rsidRPr="0006576A">
        <w:rPr>
          <w:rFonts w:ascii="標楷體" w:eastAsia="標楷體" w:hAnsi="標楷體" w:hint="eastAsia"/>
          <w:b/>
          <w:sz w:val="40"/>
          <w:szCs w:val="40"/>
        </w:rPr>
        <w:t>三</w:t>
      </w:r>
      <w:r w:rsidRPr="00624DA9">
        <w:rPr>
          <w:rFonts w:ascii="標楷體" w:eastAsia="標楷體" w:hAnsi="標楷體" w:hint="eastAsia"/>
          <w:b/>
          <w:sz w:val="40"/>
          <w:szCs w:val="40"/>
        </w:rPr>
        <w:t>屆第</w:t>
      </w:r>
      <w:r w:rsidR="0006576A">
        <w:rPr>
          <w:rFonts w:ascii="標楷體" w:eastAsia="標楷體" w:hAnsi="標楷體" w:hint="eastAsia"/>
          <w:b/>
          <w:sz w:val="40"/>
          <w:szCs w:val="40"/>
        </w:rPr>
        <w:t>一</w:t>
      </w:r>
      <w:r w:rsidRPr="00624DA9">
        <w:rPr>
          <w:rFonts w:ascii="標楷體" w:eastAsia="標楷體" w:hAnsi="標楷體" w:hint="eastAsia"/>
          <w:b/>
          <w:sz w:val="40"/>
          <w:szCs w:val="40"/>
        </w:rPr>
        <w:t>次</w:t>
      </w:r>
      <w:r w:rsidR="0006576A">
        <w:rPr>
          <w:rFonts w:ascii="標楷體" w:eastAsia="標楷體" w:hAnsi="標楷體" w:hint="eastAsia"/>
          <w:b/>
          <w:sz w:val="40"/>
          <w:szCs w:val="40"/>
        </w:rPr>
        <w:t>臨時</w:t>
      </w:r>
      <w:r w:rsidRPr="00624DA9">
        <w:rPr>
          <w:rFonts w:ascii="標楷體" w:eastAsia="標楷體" w:hAnsi="標楷體" w:hint="eastAsia"/>
          <w:b/>
          <w:sz w:val="40"/>
          <w:szCs w:val="40"/>
        </w:rPr>
        <w:t>理事會</w:t>
      </w:r>
      <w:r w:rsidR="004448F0" w:rsidRPr="004448F0">
        <w:rPr>
          <w:rFonts w:ascii="標楷體" w:eastAsia="標楷體" w:hAnsi="標楷體" w:hint="eastAsia"/>
          <w:b/>
          <w:sz w:val="40"/>
          <w:szCs w:val="40"/>
        </w:rPr>
        <w:t>會議紀錄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4760"/>
        <w:gridCol w:w="893"/>
        <w:gridCol w:w="3555"/>
      </w:tblGrid>
      <w:tr w:rsidR="004448F0" w:rsidRPr="004448F0" w:rsidTr="00E44F7C">
        <w:trPr>
          <w:trHeight w:val="454"/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310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536E58" w:rsidP="00405C62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36E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405C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536E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年0</w:t>
            </w:r>
            <w:r w:rsidR="00CA640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536E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月1</w:t>
            </w:r>
            <w:r w:rsidR="00405C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536E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05C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Pr="00536E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 w:rsidR="00405C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  <w:r w:rsidRPr="00536E5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4448F0" w:rsidRPr="004448F0" w:rsidTr="00E44F7C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EB0CCE" w:rsidP="004448F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B0CC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南投縣信義鄉羅娜村信筆巷94-1號(個案工地)</w:t>
            </w:r>
          </w:p>
        </w:tc>
      </w:tr>
      <w:tr w:rsidR="004448F0" w:rsidRPr="004448F0" w:rsidTr="00E44F7C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</w:t>
            </w:r>
          </w:p>
        </w:tc>
        <w:tc>
          <w:tcPr>
            <w:tcW w:w="2228" w:type="pct"/>
            <w:tcBorders>
              <w:right w:val="single" w:sz="2" w:space="0" w:color="auto"/>
            </w:tcBorders>
            <w:shd w:val="clear" w:color="auto" w:fill="auto"/>
          </w:tcPr>
          <w:p w:rsidR="004448F0" w:rsidRPr="004448F0" w:rsidRDefault="004448F0" w:rsidP="004448F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理事長:</w:t>
            </w:r>
            <w:r w:rsidR="00EB0CCE">
              <w:rPr>
                <w:rFonts w:hint="eastAsia"/>
              </w:rPr>
              <w:t xml:space="preserve"> </w:t>
            </w:r>
            <w:r w:rsidR="00EB0CCE" w:rsidRPr="00EB0CC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黃國峯</w:t>
            </w:r>
          </w:p>
        </w:tc>
        <w:tc>
          <w:tcPr>
            <w:tcW w:w="4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ind w:leftChars="-48" w:left="-115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1664" w:type="pc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呂廷羽</w:t>
            </w:r>
          </w:p>
        </w:tc>
      </w:tr>
      <w:tr w:rsidR="004448F0" w:rsidRPr="004448F0" w:rsidTr="00E44F7C">
        <w:trPr>
          <w:trHeight w:val="725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5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出席人員</w:t>
            </w:r>
          </w:p>
          <w:p w:rsidR="004448F0" w:rsidRPr="004448F0" w:rsidRDefault="004448F0" w:rsidP="004448F0">
            <w:pPr>
              <w:spacing w:line="240" w:lineRule="exact"/>
              <w:ind w:left="23" w:hangingChars="10" w:hanging="23"/>
              <w:rPr>
                <w:rFonts w:ascii="標楷體" w:eastAsia="標楷體" w:hAnsi="標楷體"/>
                <w:spacing w:val="-6"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color w:val="595959" w:themeColor="text1" w:themeTint="A6"/>
                <w:spacing w:val="-6"/>
                <w:kern w:val="0"/>
              </w:rPr>
              <w:t>(理事應過半出席且不得委託)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2C1DB9">
            <w:pPr>
              <w:adjustRightInd w:val="0"/>
              <w:snapToGrid w:val="0"/>
              <w:spacing w:line="40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sz w:val="28"/>
                <w:szCs w:val="28"/>
              </w:rPr>
              <w:t>理事共</w:t>
            </w:r>
            <w:r w:rsidR="0017430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448F0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17430F" w:rsidRPr="0017430F">
              <w:rPr>
                <w:rFonts w:ascii="標楷體" w:eastAsia="標楷體" w:hAnsi="標楷體" w:hint="eastAsia"/>
                <w:sz w:val="28"/>
                <w:szCs w:val="28"/>
              </w:rPr>
              <w:t>黃國峯、林訓然、張凱溱、林葉婷、宋子東、謝志平、許炎昌、黃永慶</w:t>
            </w:r>
            <w:r w:rsidRPr="004448F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48F0" w:rsidRPr="0017430F" w:rsidTr="00E44F7C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17430F" w:rsidP="004448F0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請假</w:t>
            </w:r>
            <w:r w:rsidR="004448F0"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人員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17430F">
            <w:pPr>
              <w:adjustRightInd w:val="0"/>
              <w:snapToGrid w:val="0"/>
              <w:spacing w:line="400" w:lineRule="exact"/>
              <w:ind w:left="34" w:hangingChars="12" w:hanging="34"/>
              <w:rPr>
                <w:rFonts w:ascii="標楷體" w:eastAsia="標楷體" w:hAnsi="標楷體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sz w:val="28"/>
                <w:szCs w:val="28"/>
              </w:rPr>
              <w:t>理事共</w:t>
            </w:r>
            <w:r w:rsidR="0017430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8F0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17430F" w:rsidRPr="0017430F">
              <w:rPr>
                <w:rFonts w:ascii="標楷體" w:eastAsia="標楷體" w:hAnsi="標楷體" w:hint="eastAsia"/>
                <w:sz w:val="28"/>
                <w:szCs w:val="28"/>
              </w:rPr>
              <w:t>卜順生、陳瑞榮</w:t>
            </w:r>
            <w:r w:rsidRPr="004448F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7430F" w:rsidRPr="0017430F" w:rsidTr="00E44F7C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430F" w:rsidRDefault="0017430F" w:rsidP="004448F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17430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缺席人員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430F" w:rsidRPr="004448F0" w:rsidRDefault="0017430F" w:rsidP="0017430F">
            <w:pPr>
              <w:adjustRightInd w:val="0"/>
              <w:snapToGrid w:val="0"/>
              <w:spacing w:line="400" w:lineRule="exact"/>
              <w:ind w:left="34" w:hangingChars="12" w:hanging="3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7430F">
              <w:rPr>
                <w:rFonts w:ascii="標楷體" w:eastAsia="標楷體" w:hAnsi="標楷體" w:hint="eastAsia"/>
                <w:sz w:val="28"/>
                <w:szCs w:val="28"/>
              </w:rPr>
              <w:t>孫培妮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48F0" w:rsidRPr="004448F0" w:rsidTr="00E44F7C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列席人員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2C1D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呂廷羽。</w:t>
            </w:r>
          </w:p>
        </w:tc>
      </w:tr>
      <w:tr w:rsidR="004448F0" w:rsidRPr="004448F0" w:rsidTr="00E44F7C">
        <w:trPr>
          <w:trHeight w:val="454"/>
          <w:jc w:val="center"/>
        </w:trPr>
        <w:tc>
          <w:tcPr>
            <w:tcW w:w="69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8F0" w:rsidRPr="004448F0" w:rsidRDefault="004448F0" w:rsidP="004448F0">
            <w:pPr>
              <w:spacing w:line="400" w:lineRule="exact"/>
              <w:ind w:left="561" w:hangingChars="200" w:hanging="561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4310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48F0" w:rsidRPr="004448F0" w:rsidRDefault="00D70072" w:rsidP="00D1306C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7007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略</w:t>
            </w:r>
            <w:r w:rsidR="004448F0"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E78E6" w:rsidRPr="004448F0" w:rsidTr="00E44F7C">
        <w:trPr>
          <w:trHeight w:val="454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8E6" w:rsidRDefault="002E78E6" w:rsidP="0049281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討論提案</w:t>
            </w:r>
          </w:p>
          <w:p w:rsidR="002E78E6" w:rsidRPr="00467242" w:rsidRDefault="002E78E6" w:rsidP="0049281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7242">
              <w:rPr>
                <w:rFonts w:ascii="標楷體" w:eastAsia="標楷體" w:hAnsi="標楷體" w:hint="eastAsia"/>
                <w:sz w:val="20"/>
                <w:szCs w:val="20"/>
              </w:rPr>
              <w:t>(理事長行使會議規範第十九條主席之表決權-主席以不參與表決為原則，而使其否決主席於議案表決，可否同數時，得加入一方使其通過；或不加入，而使其否決，但有規定特別之表決人數者，從其規定。主席於議案表決，可否相差一票時，得參加少數方面，使成同數以否決之。主席於議案表決，有特別規定之額數者，如相差一票，即達規定之數額時，得參加一</w:t>
            </w:r>
            <w:proofErr w:type="gramStart"/>
            <w:r w:rsidRPr="00467242">
              <w:rPr>
                <w:rFonts w:ascii="標楷體" w:eastAsia="標楷體" w:hAnsi="標楷體" w:hint="eastAsia"/>
                <w:sz w:val="20"/>
                <w:szCs w:val="20"/>
              </w:rPr>
              <w:t>票使其</w:t>
            </w:r>
            <w:proofErr w:type="gramEnd"/>
            <w:r w:rsidRPr="00467242">
              <w:rPr>
                <w:rFonts w:ascii="標楷體" w:eastAsia="標楷體" w:hAnsi="標楷體" w:hint="eastAsia"/>
                <w:sz w:val="20"/>
                <w:szCs w:val="20"/>
              </w:rPr>
              <w:t>通過，或不參加使其否決。)</w:t>
            </w:r>
          </w:p>
        </w:tc>
      </w:tr>
      <w:tr w:rsidR="002E78E6" w:rsidRPr="004448F0" w:rsidTr="00E44F7C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6" w:rsidRPr="004448F0" w:rsidRDefault="002E78E6" w:rsidP="004448F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</w:t>
            </w:r>
            <w:proofErr w:type="gramStart"/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8E6" w:rsidRDefault="00351A4B" w:rsidP="0061432D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51A4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出團義工住宿費，提請 討論。提案人: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張凱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溱</w:t>
            </w:r>
            <w:proofErr w:type="gramEnd"/>
            <w:r w:rsidR="002E78E6" w:rsidRPr="003435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805BCE" w:rsidRDefault="002E78E6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說明：</w:t>
            </w:r>
            <w:r w:rsidR="00E8587E"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原先義工出團之住宿費用不予收取，相關支出由寶島個案經費支應</w:t>
            </w:r>
            <w:r w:rsid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E8587E"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然實施數個個案後，造成個案經費負擔過重，經檢討認為需調整費用分擔方式，以維持經費永續運用</w:t>
            </w:r>
            <w:r w:rsidR="00805BCE" w:rsidRPr="00805BC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之前通過的提案:</w:t>
            </w:r>
          </w:p>
          <w:p w:rsidR="00351A4B" w:rsidRPr="00351A4B" w:rsidRDefault="00E8587E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第十二屆第五次理監事聯席</w:t>
            </w:r>
            <w:proofErr w:type="gramStart"/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會</w:t>
            </w:r>
            <w:proofErr w:type="gramEnd"/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會議</w:t>
            </w:r>
          </w:p>
          <w:p w:rsid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案由十一義工</w:t>
            </w:r>
            <w:proofErr w:type="gramStart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出團食</w:t>
            </w:r>
            <w:proofErr w:type="gramEnd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、宿，比照出團交通車費用，列入個案使用經費，提請 討論，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提案人:卜順生</w:t>
            </w:r>
          </w:p>
          <w:p w:rsid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說明：住宿費上限$500元/人，由個案PM找住宿點時先行詢問並取得合格的收據，</w:t>
            </w:r>
          </w:p>
          <w:p w:rsid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以便進行後續費用核銷作業，如真因出團地點偏僻住宿點找不到合格的收據</w:t>
            </w:r>
          </w:p>
          <w:p w:rsid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或住宿費超過上限$500元/人時，需補貼住宿費用，</w:t>
            </w:r>
            <w:proofErr w:type="gramStart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將跟出團</w:t>
            </w:r>
            <w:proofErr w:type="gramEnd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義工收取住宿</w:t>
            </w:r>
          </w:p>
          <w:p w:rsid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費，並在報名系統及粉絲頁公告。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另為了減輕出團義工的負擔，交通費及</w:t>
            </w:r>
            <w:r w:rsidRPr="00351A4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住宿費改成不收費</w:t>
            </w:r>
          </w:p>
          <w:p w:rsidR="00351A4B" w:rsidRPr="00351A4B" w:rsidRDefault="00E8587E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第十三屆第一次理事會會議</w:t>
            </w:r>
          </w:p>
          <w:p w:rsid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案由七通過-週六</w:t>
            </w:r>
            <w:r w:rsidRPr="00351A4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出團一天不提供住宿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，若需要住宿需自費</w:t>
            </w:r>
            <w:r w:rsidR="00E8587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E8587E" w:rsidRPr="00351A4B" w:rsidRDefault="00E8587E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案由十二執行個案可自行決定是否提前前往，提請討論。(提案人: 林葉婷)</w:t>
            </w:r>
          </w:p>
          <w:p w:rsidR="00E8587E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說明:執行個案可以選擇要不要前一天星期五先到現場 ，</w:t>
            </w:r>
            <w:r w:rsidRPr="00351A4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先行人員PM/ 工地主任</w:t>
            </w:r>
          </w:p>
          <w:p w:rsidR="00E8587E" w:rsidRDefault="00E8587E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      </w:t>
            </w:r>
            <w:r w:rsidR="00351A4B" w:rsidRPr="00351A4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主廚 工具車 交通車</w:t>
            </w:r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可以選擇要不要提前先前往，不需收住宿費用。如果住</w:t>
            </w:r>
          </w:p>
          <w:p w:rsidR="00E8587E" w:rsidRDefault="00E8587E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 xml:space="preserve">        </w:t>
            </w:r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的地方是團體的地方，</w:t>
            </w:r>
            <w:proofErr w:type="gramStart"/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ㄧ樣照</w:t>
            </w:r>
            <w:proofErr w:type="gramEnd"/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之前的規定，可以自己去找1 千 5的地方，超</w:t>
            </w:r>
          </w:p>
          <w:p w:rsidR="00351A4B" w:rsidRPr="00351A4B" w:rsidRDefault="00E8587E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="00351A4B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過 1 千 5 自己補貼超過的費用。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經會議討論後決議如下</w:t>
            </w:r>
          </w:p>
          <w:p w:rsidR="00351A4B" w:rsidRPr="00351A4B" w:rsidRDefault="00351A4B" w:rsidP="00351A4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由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PM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認定先行人員。</w:t>
            </w:r>
          </w:p>
          <w:p w:rsidR="00351A4B" w:rsidRPr="00351A4B" w:rsidRDefault="00351A4B" w:rsidP="00351A4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5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351A4B" w:rsidRPr="00351A4B" w:rsidRDefault="00351A4B" w:rsidP="00351A4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必須理監事群組告知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351A4B" w:rsidRPr="00351A4B" w:rsidRDefault="00351A4B" w:rsidP="00351A4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油料依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公務車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補助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辦法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351A4B" w:rsidRPr="00351A4B" w:rsidRDefault="00351A4B" w:rsidP="00351A4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依個案住宿點補助每人五百元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，超過自付，亦可找其他住宿點。</w:t>
            </w:r>
          </w:p>
          <w:p w:rsidR="00351A4B" w:rsidRDefault="00351A4B" w:rsidP="00351A4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需有合法收據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，算在個案經費內，如例外狀況，個案地點偏僻找不到住宿店開立合法收據，則由膳食結餘款支付。</w:t>
            </w:r>
            <w:r w:rsidR="00E8587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E8587E" w:rsidRPr="00351A4B" w:rsidRDefault="00E8587E" w:rsidP="00E8587E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目前已支出的</w:t>
            </w:r>
            <w:r w:rsidRPr="00E8587E">
              <w:rPr>
                <w:rFonts w:ascii="標楷體" w:eastAsia="標楷體" w:hAnsi="標楷體" w:cs="Times New Roman" w:hint="eastAsia"/>
                <w:kern w:val="0"/>
                <w:szCs w:val="24"/>
              </w:rPr>
              <w:t>住宿費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明細: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台東</w:t>
            </w:r>
            <w:proofErr w:type="gramStart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長濱出團</w:t>
            </w:r>
            <w:proofErr w:type="gramEnd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住宿費-109人$58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500元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台南楠西出團住宿費-35人$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>17,500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元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嘉義竹</w:t>
            </w:r>
            <w:proofErr w:type="gramStart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崎</w:t>
            </w:r>
            <w:proofErr w:type="gramEnd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出團住宿費-111人$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>55,500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元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新竹梅花出團住宿費-103人$56,500元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南投望美出團住宿費-</w:t>
            </w:r>
            <w:r w:rsidRPr="00351A4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人$10,000元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嘉義</w:t>
            </w:r>
            <w:proofErr w:type="gramStart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東石出團</w:t>
            </w:r>
            <w:proofErr w:type="gramEnd"/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住宿費-26人$12,000元</w:t>
            </w:r>
          </w:p>
          <w:p w:rsidR="00351A4B" w:rsidRPr="00351A4B" w:rsidRDefault="00351A4B" w:rsidP="00351A4B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1A4B">
              <w:rPr>
                <w:rFonts w:ascii="標楷體" w:eastAsia="標楷體" w:hAnsi="標楷體" w:cs="Times New Roman"/>
                <w:kern w:val="0"/>
                <w:szCs w:val="24"/>
              </w:rPr>
              <w:t>目前合計:</w:t>
            </w:r>
            <w:r w:rsidRPr="00351A4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$212,000元</w:t>
            </w:r>
          </w:p>
          <w:p w:rsidR="00351A4B" w:rsidRDefault="00351A4B" w:rsidP="00351A4B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  <w:p w:rsidR="00E8587E" w:rsidRPr="00E8587E" w:rsidRDefault="00747269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會議</w:t>
            </w:r>
            <w:r w:rsidR="00E8587E"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決議</w:t>
            </w:r>
            <w:r w:rsidR="00800BD4" w:rsidRPr="00800B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如下</w:t>
            </w:r>
            <w:r w:rsidR="00E8587E"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E8587E" w:rsidRPr="00E8587E" w:rsidRDefault="00E8587E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自即日起，義工出團費用調整如下：</w:t>
            </w:r>
          </w:p>
          <w:p w:rsidR="00E8587E" w:rsidRPr="00E8587E" w:rsidRDefault="00E8587E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 餐費：星期六：每人收取 新台幣200元</w:t>
            </w:r>
          </w:p>
          <w:p w:rsidR="00E8587E" w:rsidRPr="00E8587E" w:rsidRDefault="00511B04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</w:t>
            </w:r>
            <w:r w:rsidR="00E8587E"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星期日：每人收取 新台幣100元</w:t>
            </w:r>
          </w:p>
          <w:p w:rsidR="00E8587E" w:rsidRPr="00E8587E" w:rsidRDefault="00E8587E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 保險費：無團體保險者，另收取 新台幣50元</w:t>
            </w:r>
          </w:p>
          <w:p w:rsidR="00E8587E" w:rsidRPr="00E8587E" w:rsidRDefault="00E8587E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 交通費：由本會支應，</w:t>
            </w:r>
            <w:proofErr w:type="gramStart"/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</w:t>
            </w:r>
            <w:proofErr w:type="gramEnd"/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另收費</w:t>
            </w:r>
          </w:p>
          <w:p w:rsidR="00E8587E" w:rsidRPr="00E8587E" w:rsidRDefault="00E8587E" w:rsidP="00E8587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E8587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 住宿費：每人收取新台幣200元</w:t>
            </w:r>
            <w:r w:rsidR="00800B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800BD4" w:rsidRPr="00351A4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出團一天不提供住宿</w:t>
            </w:r>
            <w:r w:rsidR="00800BD4" w:rsidRPr="00351A4B">
              <w:rPr>
                <w:rFonts w:ascii="標楷體" w:eastAsia="標楷體" w:hAnsi="標楷體" w:cs="Times New Roman" w:hint="eastAsia"/>
                <w:kern w:val="0"/>
                <w:szCs w:val="24"/>
              </w:rPr>
              <w:t>，若需要住宿需自費</w:t>
            </w:r>
            <w:r w:rsidR="00800BD4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2E78E6" w:rsidRPr="004448F0" w:rsidRDefault="002E78E6" w:rsidP="00A63602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同意： </w:t>
            </w:r>
            <w:r w:rsidR="00A636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票</w:t>
            </w:r>
            <w:r w:rsidR="00A636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，無意見:1</w:t>
            </w:r>
            <w:r w:rsidR="00A63602" w:rsidRPr="00A636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票</w:t>
            </w:r>
            <w:r w:rsidR="00A636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="00A63602" w:rsidRPr="00A636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黃永慶</w:t>
            </w:r>
            <w:r w:rsidR="00A636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9F02BA" w:rsidRPr="004448F0" w:rsidTr="00E44F7C">
        <w:trPr>
          <w:jc w:val="center"/>
        </w:trPr>
        <w:tc>
          <w:tcPr>
            <w:tcW w:w="69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BA" w:rsidRPr="004448F0" w:rsidRDefault="009F02BA" w:rsidP="004448F0">
            <w:pPr>
              <w:spacing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9F02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原</w:t>
            </w: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案由一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2BA" w:rsidRDefault="009F02BA" w:rsidP="0061432D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9F02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製作各帳戶收入支出列表，提請 討論。提案人: 張凱</w:t>
            </w:r>
            <w:proofErr w:type="gramStart"/>
            <w:r w:rsidRPr="009F02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溱</w:t>
            </w:r>
            <w:proofErr w:type="gramEnd"/>
            <w:r w:rsidRPr="009F02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9F02BA" w:rsidRPr="00351A4B" w:rsidRDefault="009F02BA" w:rsidP="0061432D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因無共識，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故待下次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會議再提案討論。</w:t>
            </w:r>
          </w:p>
        </w:tc>
      </w:tr>
      <w:tr w:rsidR="002E78E6" w:rsidRPr="004448F0" w:rsidTr="00E44F7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6" w:rsidRPr="004448F0" w:rsidRDefault="002E78E6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448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案由二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個案審核，提請 討論，提案人: 張凱</w:t>
            </w:r>
            <w:proofErr w:type="gramStart"/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溱</w:t>
            </w:r>
            <w:proofErr w:type="gramEnd"/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說明：詳見探</w:t>
            </w:r>
            <w:proofErr w:type="gramStart"/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審核表</w:t>
            </w:r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決議：</w:t>
            </w:r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通過的個案:</w:t>
            </w:r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高雄茄</w:t>
            </w:r>
            <w:proofErr w:type="gramStart"/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萣</w:t>
            </w:r>
            <w:proofErr w:type="gramEnd"/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絲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雲林四湖</w:t>
            </w:r>
            <w:proofErr w:type="gramStart"/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="00961ED5" w:rsidRPr="008341EE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End"/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3、南投</w:t>
            </w:r>
            <w:r w:rsidR="00B7231C" w:rsidRPr="00B7231C">
              <w:rPr>
                <w:rFonts w:ascii="標楷體" w:eastAsia="標楷體" w:hAnsi="標楷體" w:hint="eastAsia"/>
                <w:sz w:val="28"/>
                <w:szCs w:val="28"/>
              </w:rPr>
              <w:t>信義</w:t>
            </w:r>
            <w:r w:rsidR="00B7231C">
              <w:rPr>
                <w:rFonts w:ascii="標楷體" w:eastAsia="標楷體" w:hAnsi="標楷體" w:hint="eastAsia"/>
                <w:sz w:val="28"/>
                <w:szCs w:val="28"/>
              </w:rPr>
              <w:t>人和石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B7231C">
              <w:rPr>
                <w:rFonts w:ascii="標楷體" w:eastAsia="標楷體" w:hAnsi="標楷體" w:hint="eastAsia"/>
                <w:sz w:val="28"/>
                <w:szCs w:val="28"/>
              </w:rPr>
              <w:t>竹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  <w:p w:rsidR="009F02BA" w:rsidRDefault="009F02BA" w:rsidP="009F02B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="00B7231C">
              <w:rPr>
                <w:rFonts w:ascii="標楷體" w:eastAsia="標楷體" w:hAnsi="標楷體" w:hint="eastAsia"/>
                <w:sz w:val="28"/>
                <w:szCs w:val="28"/>
              </w:rPr>
              <w:t>花蓮秀林施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B7231C" w:rsidRPr="00B7231C">
              <w:rPr>
                <w:rFonts w:ascii="標楷體" w:eastAsia="標楷體" w:hAnsi="標楷體" w:hint="eastAsia"/>
                <w:sz w:val="28"/>
                <w:szCs w:val="28"/>
              </w:rPr>
              <w:t>壽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  <w:p w:rsidR="00B4301B" w:rsidRPr="008341EE" w:rsidRDefault="00B4301B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47470">
              <w:rPr>
                <w:rFonts w:ascii="標楷體" w:eastAsia="標楷體" w:hAnsi="標楷體" w:hint="eastAsia"/>
                <w:sz w:val="28"/>
                <w:szCs w:val="28"/>
              </w:rPr>
              <w:t>苗栗後龍陳</w:t>
            </w:r>
            <w:r w:rsidR="00147470" w:rsidRPr="00147470">
              <w:rPr>
                <w:rFonts w:ascii="標楷體" w:eastAsia="標楷體" w:hAnsi="標楷體" w:hint="eastAsia"/>
                <w:sz w:val="28"/>
                <w:szCs w:val="28"/>
              </w:rPr>
              <w:t>○湖案</w:t>
            </w:r>
            <w:bookmarkStart w:id="0" w:name="_GoBack"/>
            <w:bookmarkEnd w:id="0"/>
          </w:p>
          <w:p w:rsidR="009F02BA" w:rsidRPr="008341EE" w:rsidRDefault="009F02BA" w:rsidP="009F02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不通過的個案:</w:t>
            </w:r>
          </w:p>
          <w:p w:rsidR="002E78E6" w:rsidRPr="008341EE" w:rsidRDefault="008341EE" w:rsidP="008341E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41EE">
              <w:rPr>
                <w:rFonts w:ascii="標楷體" w:eastAsia="標楷體" w:hAnsi="標楷體" w:hint="eastAsia"/>
                <w:sz w:val="28"/>
                <w:szCs w:val="28"/>
              </w:rPr>
              <w:t>1、雲林斗六莊玉珍</w:t>
            </w:r>
          </w:p>
          <w:p w:rsidR="008341EE" w:rsidRDefault="008341EE" w:rsidP="008341EE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341EE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2</w:t>
            </w:r>
            <w:r w:rsidRPr="008341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、南投仁愛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松</w:t>
            </w:r>
            <w:r w:rsidRPr="008341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</w:t>
            </w:r>
          </w:p>
          <w:p w:rsidR="008341EE" w:rsidRPr="008341EE" w:rsidRDefault="008341EE" w:rsidP="008341EE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8341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、南投仁愛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林黃</w:t>
            </w:r>
            <w:r w:rsidRPr="008341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枝</w:t>
            </w:r>
          </w:p>
        </w:tc>
      </w:tr>
      <w:tr w:rsidR="002E78E6" w:rsidRPr="004448F0" w:rsidTr="00E44F7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6" w:rsidRPr="006575E1" w:rsidRDefault="002E78E6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575E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lastRenderedPageBreak/>
              <w:t>臨時動議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78E6" w:rsidRPr="006575E1" w:rsidRDefault="002E78E6" w:rsidP="004448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8E6" w:rsidRPr="004448F0" w:rsidTr="00E44F7C">
        <w:trPr>
          <w:jc w:val="center"/>
        </w:trPr>
        <w:tc>
          <w:tcPr>
            <w:tcW w:w="69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6" w:rsidRPr="0041272D" w:rsidRDefault="002E78E6" w:rsidP="004448F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127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議題</w:t>
            </w:r>
            <w:proofErr w:type="gramStart"/>
            <w:r w:rsidRPr="004127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310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8A2" w:rsidRPr="00E868A2" w:rsidRDefault="00E04519" w:rsidP="00E86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個案PM及工地主任不收出團(住宿及餐費)費用</w:t>
            </w:r>
            <w:r w:rsidR="00E868A2" w:rsidRPr="00E868A2">
              <w:rPr>
                <w:rFonts w:ascii="標楷體" w:eastAsia="標楷體" w:hAnsi="標楷體" w:hint="eastAsia"/>
                <w:sz w:val="28"/>
                <w:szCs w:val="28"/>
              </w:rPr>
              <w:t xml:space="preserve">，提請 討論。提案人: </w:t>
            </w:r>
            <w:r w:rsidRPr="00E04519">
              <w:rPr>
                <w:rFonts w:ascii="標楷體" w:eastAsia="標楷體" w:hAnsi="標楷體" w:hint="eastAsia"/>
                <w:sz w:val="28"/>
                <w:szCs w:val="28"/>
              </w:rPr>
              <w:t>謝志平</w:t>
            </w:r>
            <w:r w:rsidR="00E868A2" w:rsidRPr="00E868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68A2" w:rsidRPr="00E868A2" w:rsidRDefault="00E868A2" w:rsidP="00E868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68A2">
              <w:rPr>
                <w:rFonts w:ascii="標楷體" w:eastAsia="標楷體" w:hAnsi="標楷體" w:hint="eastAsia"/>
                <w:sz w:val="28"/>
                <w:szCs w:val="28"/>
              </w:rPr>
              <w:t>說明：因為</w:t>
            </w:r>
            <w:r w:rsidR="00E04519" w:rsidRPr="00E04519">
              <w:rPr>
                <w:rFonts w:ascii="標楷體" w:eastAsia="標楷體" w:hAnsi="標楷體" w:hint="eastAsia"/>
                <w:sz w:val="28"/>
                <w:szCs w:val="28"/>
              </w:rPr>
              <w:t>個案PM及工地主任</w:t>
            </w:r>
            <w:r w:rsidR="00E04519">
              <w:rPr>
                <w:rFonts w:ascii="標楷體" w:eastAsia="標楷體" w:hAnsi="標楷體" w:hint="eastAsia"/>
                <w:sz w:val="28"/>
                <w:szCs w:val="28"/>
              </w:rPr>
              <w:t>很辛苦，所以提議</w:t>
            </w:r>
            <w:r w:rsidR="00E04519" w:rsidRPr="00E04519">
              <w:rPr>
                <w:rFonts w:ascii="標楷體" w:eastAsia="標楷體" w:hAnsi="標楷體" w:hint="eastAsia"/>
                <w:sz w:val="28"/>
                <w:szCs w:val="28"/>
              </w:rPr>
              <w:t>不收出團</w:t>
            </w:r>
            <w:r w:rsidR="00E04519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04519" w:rsidRPr="00E04519">
              <w:rPr>
                <w:rFonts w:ascii="標楷體" w:eastAsia="標楷體" w:hAnsi="標楷體" w:hint="eastAsia"/>
                <w:sz w:val="28"/>
                <w:szCs w:val="28"/>
              </w:rPr>
              <w:t>住宿及餐費</w:t>
            </w:r>
            <w:r w:rsidR="00A63602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E04519" w:rsidRPr="00E04519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  <w:r w:rsidRPr="00E868A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E78E6" w:rsidRPr="00750295" w:rsidRDefault="00E868A2" w:rsidP="00E045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68A2">
              <w:rPr>
                <w:rFonts w:ascii="標楷體" w:eastAsia="標楷體" w:hAnsi="標楷體" w:hint="eastAsia"/>
                <w:sz w:val="28"/>
                <w:szCs w:val="28"/>
              </w:rPr>
              <w:t>決議：同意：</w:t>
            </w:r>
            <w:r w:rsidR="00E0451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868A2">
              <w:rPr>
                <w:rFonts w:ascii="標楷體" w:eastAsia="標楷體" w:hAnsi="標楷體" w:hint="eastAsia"/>
                <w:sz w:val="28"/>
                <w:szCs w:val="28"/>
              </w:rPr>
              <w:t>票。</w:t>
            </w:r>
          </w:p>
        </w:tc>
      </w:tr>
      <w:tr w:rsidR="002E78E6" w:rsidRPr="004448F0" w:rsidTr="00E44F7C">
        <w:trPr>
          <w:trHeight w:val="467"/>
          <w:jc w:val="center"/>
        </w:trPr>
        <w:tc>
          <w:tcPr>
            <w:tcW w:w="69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78E6" w:rsidRPr="004448F0" w:rsidRDefault="002E78E6" w:rsidP="004448F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4448F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散會</w:t>
            </w:r>
          </w:p>
        </w:tc>
        <w:tc>
          <w:tcPr>
            <w:tcW w:w="4310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78E6" w:rsidRPr="004448F0" w:rsidRDefault="002E78E6" w:rsidP="004448F0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4448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9F02B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4448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</w:t>
            </w:r>
            <w:r w:rsidR="009F02B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57</w:t>
            </w:r>
            <w:r w:rsidRPr="004448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分</w:t>
            </w:r>
          </w:p>
        </w:tc>
      </w:tr>
    </w:tbl>
    <w:p w:rsidR="00371DD8" w:rsidRPr="00007ECA" w:rsidRDefault="00371DD8"/>
    <w:sectPr w:rsidR="00371DD8" w:rsidRPr="00007ECA" w:rsidSect="008126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88" w:rsidRDefault="00896D88" w:rsidP="001C4169">
      <w:r>
        <w:separator/>
      </w:r>
    </w:p>
  </w:endnote>
  <w:endnote w:type="continuationSeparator" w:id="0">
    <w:p w:rsidR="00896D88" w:rsidRDefault="00896D88" w:rsidP="001C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88" w:rsidRDefault="00896D88" w:rsidP="001C4169">
      <w:r>
        <w:separator/>
      </w:r>
    </w:p>
  </w:footnote>
  <w:footnote w:type="continuationSeparator" w:id="0">
    <w:p w:rsidR="00896D88" w:rsidRDefault="00896D88" w:rsidP="001C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F76"/>
    <w:multiLevelType w:val="hybridMultilevel"/>
    <w:tmpl w:val="C12C33B2"/>
    <w:lvl w:ilvl="0" w:tplc="CA0827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D3507"/>
    <w:multiLevelType w:val="hybridMultilevel"/>
    <w:tmpl w:val="6A06E692"/>
    <w:lvl w:ilvl="0" w:tplc="07885DB6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F131E4"/>
    <w:multiLevelType w:val="hybridMultilevel"/>
    <w:tmpl w:val="F764449C"/>
    <w:lvl w:ilvl="0" w:tplc="4DA2A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E07CE7"/>
    <w:multiLevelType w:val="hybridMultilevel"/>
    <w:tmpl w:val="A01E07AE"/>
    <w:lvl w:ilvl="0" w:tplc="DC30B4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862D36"/>
    <w:multiLevelType w:val="hybridMultilevel"/>
    <w:tmpl w:val="CF301FC2"/>
    <w:lvl w:ilvl="0" w:tplc="20B047B2">
      <w:start w:val="1"/>
      <w:numFmt w:val="decimalEnclosedCircle"/>
      <w:lvlText w:val="%1"/>
      <w:lvlJc w:val="left"/>
      <w:pPr>
        <w:ind w:left="117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24"/>
    <w:rsid w:val="00002DE6"/>
    <w:rsid w:val="00007ECA"/>
    <w:rsid w:val="00014ABC"/>
    <w:rsid w:val="00035783"/>
    <w:rsid w:val="00047794"/>
    <w:rsid w:val="000510B1"/>
    <w:rsid w:val="0006576A"/>
    <w:rsid w:val="00072CF6"/>
    <w:rsid w:val="000B6321"/>
    <w:rsid w:val="000C15EA"/>
    <w:rsid w:val="000D0C42"/>
    <w:rsid w:val="000D1F0D"/>
    <w:rsid w:val="001069F0"/>
    <w:rsid w:val="00121E8A"/>
    <w:rsid w:val="00134794"/>
    <w:rsid w:val="00147470"/>
    <w:rsid w:val="00155D43"/>
    <w:rsid w:val="00157117"/>
    <w:rsid w:val="00163BAC"/>
    <w:rsid w:val="0017430F"/>
    <w:rsid w:val="00185A49"/>
    <w:rsid w:val="00193041"/>
    <w:rsid w:val="001A17D2"/>
    <w:rsid w:val="001C4169"/>
    <w:rsid w:val="001D014A"/>
    <w:rsid w:val="0020304E"/>
    <w:rsid w:val="00203D07"/>
    <w:rsid w:val="00204845"/>
    <w:rsid w:val="00210FDF"/>
    <w:rsid w:val="0021581D"/>
    <w:rsid w:val="0021665D"/>
    <w:rsid w:val="0022115D"/>
    <w:rsid w:val="00244C16"/>
    <w:rsid w:val="00290E21"/>
    <w:rsid w:val="002A0DBE"/>
    <w:rsid w:val="002B178D"/>
    <w:rsid w:val="002B2895"/>
    <w:rsid w:val="002C1DB9"/>
    <w:rsid w:val="002E2AD1"/>
    <w:rsid w:val="002E78E6"/>
    <w:rsid w:val="002F35FB"/>
    <w:rsid w:val="00301FC2"/>
    <w:rsid w:val="00303050"/>
    <w:rsid w:val="00306F8B"/>
    <w:rsid w:val="003111F9"/>
    <w:rsid w:val="0032110E"/>
    <w:rsid w:val="00325C8D"/>
    <w:rsid w:val="003309FE"/>
    <w:rsid w:val="00330A17"/>
    <w:rsid w:val="003341BC"/>
    <w:rsid w:val="003435DE"/>
    <w:rsid w:val="0034746A"/>
    <w:rsid w:val="00351A4B"/>
    <w:rsid w:val="003636ED"/>
    <w:rsid w:val="00364302"/>
    <w:rsid w:val="00366CCD"/>
    <w:rsid w:val="00371DD8"/>
    <w:rsid w:val="0037798A"/>
    <w:rsid w:val="003842E4"/>
    <w:rsid w:val="003B134A"/>
    <w:rsid w:val="003C65F3"/>
    <w:rsid w:val="003E4130"/>
    <w:rsid w:val="00400729"/>
    <w:rsid w:val="00405C62"/>
    <w:rsid w:val="00411598"/>
    <w:rsid w:val="0041272D"/>
    <w:rsid w:val="004138A5"/>
    <w:rsid w:val="00413BBE"/>
    <w:rsid w:val="004178D1"/>
    <w:rsid w:val="00423376"/>
    <w:rsid w:val="00432F79"/>
    <w:rsid w:val="004448F0"/>
    <w:rsid w:val="00447DE9"/>
    <w:rsid w:val="00457E90"/>
    <w:rsid w:val="00464D52"/>
    <w:rsid w:val="004715C4"/>
    <w:rsid w:val="004A76C3"/>
    <w:rsid w:val="004C4E97"/>
    <w:rsid w:val="004D28F7"/>
    <w:rsid w:val="004D31D4"/>
    <w:rsid w:val="004F45A5"/>
    <w:rsid w:val="004F65ED"/>
    <w:rsid w:val="0050124A"/>
    <w:rsid w:val="00507FC2"/>
    <w:rsid w:val="00511B04"/>
    <w:rsid w:val="00524778"/>
    <w:rsid w:val="00536E58"/>
    <w:rsid w:val="0055017D"/>
    <w:rsid w:val="00551201"/>
    <w:rsid w:val="00551328"/>
    <w:rsid w:val="00557DB4"/>
    <w:rsid w:val="0056407C"/>
    <w:rsid w:val="0057396D"/>
    <w:rsid w:val="00590814"/>
    <w:rsid w:val="0059489A"/>
    <w:rsid w:val="00595CFF"/>
    <w:rsid w:val="005A70C8"/>
    <w:rsid w:val="005A744E"/>
    <w:rsid w:val="005B0DE1"/>
    <w:rsid w:val="005E4D49"/>
    <w:rsid w:val="005F4EC0"/>
    <w:rsid w:val="005F6F55"/>
    <w:rsid w:val="0061432D"/>
    <w:rsid w:val="00617478"/>
    <w:rsid w:val="00624DA9"/>
    <w:rsid w:val="00656FB9"/>
    <w:rsid w:val="006575E1"/>
    <w:rsid w:val="00684DD1"/>
    <w:rsid w:val="00697D81"/>
    <w:rsid w:val="006A1438"/>
    <w:rsid w:val="006A3975"/>
    <w:rsid w:val="006B28A3"/>
    <w:rsid w:val="006C40C1"/>
    <w:rsid w:val="006C67CE"/>
    <w:rsid w:val="006D1DC2"/>
    <w:rsid w:val="007135EB"/>
    <w:rsid w:val="00714DF1"/>
    <w:rsid w:val="0073399B"/>
    <w:rsid w:val="00747269"/>
    <w:rsid w:val="00750295"/>
    <w:rsid w:val="007909C5"/>
    <w:rsid w:val="00796D3B"/>
    <w:rsid w:val="007A077D"/>
    <w:rsid w:val="007B3440"/>
    <w:rsid w:val="007B6418"/>
    <w:rsid w:val="007D502C"/>
    <w:rsid w:val="007E200D"/>
    <w:rsid w:val="0080024E"/>
    <w:rsid w:val="00800BD4"/>
    <w:rsid w:val="00804478"/>
    <w:rsid w:val="00805BCE"/>
    <w:rsid w:val="00805D55"/>
    <w:rsid w:val="00806087"/>
    <w:rsid w:val="00812624"/>
    <w:rsid w:val="00822694"/>
    <w:rsid w:val="008258B3"/>
    <w:rsid w:val="00827879"/>
    <w:rsid w:val="008341EE"/>
    <w:rsid w:val="008450F6"/>
    <w:rsid w:val="00863BF8"/>
    <w:rsid w:val="00867CE7"/>
    <w:rsid w:val="00870405"/>
    <w:rsid w:val="00896D88"/>
    <w:rsid w:val="008A1A7F"/>
    <w:rsid w:val="008A66AB"/>
    <w:rsid w:val="008D03C7"/>
    <w:rsid w:val="008D2BE2"/>
    <w:rsid w:val="008D6371"/>
    <w:rsid w:val="008D6F5B"/>
    <w:rsid w:val="009223B4"/>
    <w:rsid w:val="00946C6D"/>
    <w:rsid w:val="00953C72"/>
    <w:rsid w:val="00960ACA"/>
    <w:rsid w:val="00961ED5"/>
    <w:rsid w:val="00970502"/>
    <w:rsid w:val="00971DF8"/>
    <w:rsid w:val="009A3430"/>
    <w:rsid w:val="009D7136"/>
    <w:rsid w:val="009F02BA"/>
    <w:rsid w:val="00A15825"/>
    <w:rsid w:val="00A239C2"/>
    <w:rsid w:val="00A24B9C"/>
    <w:rsid w:val="00A377EB"/>
    <w:rsid w:val="00A5515D"/>
    <w:rsid w:val="00A63602"/>
    <w:rsid w:val="00A868A9"/>
    <w:rsid w:val="00A93FA8"/>
    <w:rsid w:val="00AA7149"/>
    <w:rsid w:val="00AB78BC"/>
    <w:rsid w:val="00AD6CED"/>
    <w:rsid w:val="00AF3E16"/>
    <w:rsid w:val="00B41877"/>
    <w:rsid w:val="00B4301B"/>
    <w:rsid w:val="00B43208"/>
    <w:rsid w:val="00B4615D"/>
    <w:rsid w:val="00B7231C"/>
    <w:rsid w:val="00B750AF"/>
    <w:rsid w:val="00B76079"/>
    <w:rsid w:val="00B95986"/>
    <w:rsid w:val="00BA2343"/>
    <w:rsid w:val="00BC19AB"/>
    <w:rsid w:val="00BD2570"/>
    <w:rsid w:val="00BD61C4"/>
    <w:rsid w:val="00BF273C"/>
    <w:rsid w:val="00BF4B99"/>
    <w:rsid w:val="00C03763"/>
    <w:rsid w:val="00C07ED7"/>
    <w:rsid w:val="00C11F04"/>
    <w:rsid w:val="00C20C94"/>
    <w:rsid w:val="00C35D3A"/>
    <w:rsid w:val="00C426F7"/>
    <w:rsid w:val="00C5475F"/>
    <w:rsid w:val="00C64ECD"/>
    <w:rsid w:val="00CA4531"/>
    <w:rsid w:val="00CA54B5"/>
    <w:rsid w:val="00CA640E"/>
    <w:rsid w:val="00CB0171"/>
    <w:rsid w:val="00CB2440"/>
    <w:rsid w:val="00CB45B1"/>
    <w:rsid w:val="00CC0AE2"/>
    <w:rsid w:val="00CC368C"/>
    <w:rsid w:val="00CC51E2"/>
    <w:rsid w:val="00CD4FF8"/>
    <w:rsid w:val="00CD6AF0"/>
    <w:rsid w:val="00CE2DE9"/>
    <w:rsid w:val="00CF60CC"/>
    <w:rsid w:val="00D1306C"/>
    <w:rsid w:val="00D233B6"/>
    <w:rsid w:val="00D473AC"/>
    <w:rsid w:val="00D57CC5"/>
    <w:rsid w:val="00D70072"/>
    <w:rsid w:val="00D758FF"/>
    <w:rsid w:val="00D7590D"/>
    <w:rsid w:val="00D842A5"/>
    <w:rsid w:val="00DB0B95"/>
    <w:rsid w:val="00DB6ED9"/>
    <w:rsid w:val="00DD6A32"/>
    <w:rsid w:val="00DD6BBC"/>
    <w:rsid w:val="00DE06EB"/>
    <w:rsid w:val="00E04519"/>
    <w:rsid w:val="00E162D4"/>
    <w:rsid w:val="00E32316"/>
    <w:rsid w:val="00E3437D"/>
    <w:rsid w:val="00E43279"/>
    <w:rsid w:val="00E44F7C"/>
    <w:rsid w:val="00E66557"/>
    <w:rsid w:val="00E66608"/>
    <w:rsid w:val="00E74A46"/>
    <w:rsid w:val="00E809DB"/>
    <w:rsid w:val="00E8587E"/>
    <w:rsid w:val="00E868A2"/>
    <w:rsid w:val="00E86D87"/>
    <w:rsid w:val="00EA0579"/>
    <w:rsid w:val="00EA1D0B"/>
    <w:rsid w:val="00EB055C"/>
    <w:rsid w:val="00EB0CCE"/>
    <w:rsid w:val="00EC2064"/>
    <w:rsid w:val="00EF0E4D"/>
    <w:rsid w:val="00F01E87"/>
    <w:rsid w:val="00F15141"/>
    <w:rsid w:val="00F27EFD"/>
    <w:rsid w:val="00F473F5"/>
    <w:rsid w:val="00FB5395"/>
    <w:rsid w:val="00FD26F9"/>
    <w:rsid w:val="00FF296E"/>
    <w:rsid w:val="00FF3AC1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2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41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4169"/>
    <w:rPr>
      <w:sz w:val="20"/>
      <w:szCs w:val="20"/>
    </w:rPr>
  </w:style>
  <w:style w:type="paragraph" w:styleId="a9">
    <w:name w:val="List Paragraph"/>
    <w:basedOn w:val="a"/>
    <w:uiPriority w:val="34"/>
    <w:qFormat/>
    <w:rsid w:val="008341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2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41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4169"/>
    <w:rPr>
      <w:sz w:val="20"/>
      <w:szCs w:val="20"/>
    </w:rPr>
  </w:style>
  <w:style w:type="paragraph" w:styleId="a9">
    <w:name w:val="List Paragraph"/>
    <w:basedOn w:val="a"/>
    <w:uiPriority w:val="34"/>
    <w:qFormat/>
    <w:rsid w:val="008341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168</cp:revision>
  <dcterms:created xsi:type="dcterms:W3CDTF">2023-03-10T09:29:00Z</dcterms:created>
  <dcterms:modified xsi:type="dcterms:W3CDTF">2025-05-12T07:55:00Z</dcterms:modified>
</cp:coreProperties>
</file>